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07" w:rsidRDefault="00062607" w:rsidP="00062607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</w:t>
      </w:r>
      <w:r>
        <w:rPr>
          <w:b/>
          <w:sz w:val="24"/>
          <w:u w:val="single"/>
        </w:rPr>
        <w:t>Bay City Results (Aug 6</w:t>
      </w:r>
      <w:r w:rsidRPr="00062607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7100" w:type="dxa"/>
        <w:tblInd w:w="103" w:type="dxa"/>
        <w:tblLook w:val="04A0" w:firstRow="1" w:lastRow="0" w:firstColumn="1" w:lastColumn="0" w:noHBand="0" w:noVBand="1"/>
      </w:tblPr>
      <w:tblGrid>
        <w:gridCol w:w="3771"/>
        <w:gridCol w:w="1050"/>
        <w:gridCol w:w="1360"/>
        <w:gridCol w:w="706"/>
        <w:gridCol w:w="661"/>
      </w:tblGrid>
      <w:tr w:rsidR="00412952" w:rsidRPr="00412952" w:rsidTr="00412952">
        <w:trPr>
          <w:trHeight w:val="255"/>
        </w:trPr>
        <w:tc>
          <w:tcPr>
            <w:tcW w:w="7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J10"/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  <w:bookmarkEnd w:id="0"/>
          </w:p>
        </w:tc>
      </w:tr>
      <w:tr w:rsidR="00412952" w:rsidRPr="00412952" w:rsidTr="00412952">
        <w:trPr>
          <w:trHeight w:val="540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325.19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306.2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303.81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21.4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303.49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21.9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Ryan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/Greg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Bukoski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/Jeff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279.91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19.4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Jed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/TL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274.3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18.3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Dana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/Eric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Schian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267.32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</w:tc>
      </w:tr>
      <w:tr w:rsidR="00412952" w:rsidRPr="00412952" w:rsidTr="00412952">
        <w:trPr>
          <w:trHeight w:val="255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194.36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</w:tbl>
    <w:p w:rsidR="00062607" w:rsidRDefault="00062607" w:rsidP="00062607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412952" w:rsidRPr="00412952" w:rsidTr="00412952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 St Trucks</w:t>
            </w:r>
          </w:p>
        </w:tc>
      </w:tr>
      <w:tr w:rsidR="00412952" w:rsidRPr="00412952" w:rsidTr="00412952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412952" w:rsidRPr="0041295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EB8CEE" wp14:editId="6E8A4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3" name="Picture 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Steve Wetter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302.96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</w:tr>
      <w:tr w:rsidR="00412952" w:rsidRPr="0041295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Dave Sacra/Billy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Raita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302.49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</w:tr>
      <w:tr w:rsidR="00412952" w:rsidRPr="0041295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Tom Austin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299.34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</w:tr>
      <w:tr w:rsidR="00412952" w:rsidRPr="0041295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David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Hartwick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294.77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21.1</w:t>
            </w:r>
          </w:p>
        </w:tc>
      </w:tr>
      <w:tr w:rsidR="00412952" w:rsidRPr="0041295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 xml:space="preserve">Randy </w:t>
            </w:r>
            <w:proofErr w:type="spellStart"/>
            <w:r w:rsidRPr="00412952">
              <w:rPr>
                <w:rFonts w:ascii="Arial" w:eastAsia="Times New Roman" w:hAnsi="Arial" w:cs="Arial"/>
                <w:sz w:val="20"/>
                <w:szCs w:val="20"/>
              </w:rPr>
              <w:t>Treichel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287.69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52" w:rsidRPr="00412952" w:rsidRDefault="00412952" w:rsidP="0041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295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412952" w:rsidRDefault="00412952" w:rsidP="00062607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2660"/>
        <w:gridCol w:w="1445"/>
        <w:gridCol w:w="1360"/>
        <w:gridCol w:w="856"/>
        <w:gridCol w:w="960"/>
        <w:gridCol w:w="779"/>
      </w:tblGrid>
      <w:tr w:rsidR="00BC0202" w:rsidRPr="00BC0202" w:rsidTr="00BC0202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1:K10"/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  <w:bookmarkEnd w:id="1"/>
          </w:p>
        </w:tc>
      </w:tr>
      <w:tr w:rsidR="00BC0202" w:rsidRPr="00BC0202" w:rsidTr="00BC0202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305.92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294.05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292.51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292.41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21.3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BC0202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283.5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20.3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Ken Church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282.49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19.6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243.42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  <w:tr w:rsidR="00BC0202" w:rsidRPr="00BC0202" w:rsidTr="00BC020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234.6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0202" w:rsidRPr="00BC0202" w:rsidRDefault="00BC0202" w:rsidP="00BC0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202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</w:tr>
    </w:tbl>
    <w:p w:rsidR="00412952" w:rsidRDefault="00412952" w:rsidP="00062607">
      <w:pPr>
        <w:jc w:val="center"/>
        <w:rPr>
          <w:b/>
          <w:sz w:val="24"/>
          <w:u w:val="single"/>
        </w:rPr>
      </w:pPr>
    </w:p>
    <w:tbl>
      <w:tblPr>
        <w:tblW w:w="8060" w:type="dxa"/>
        <w:tblInd w:w="103" w:type="dxa"/>
        <w:tblLook w:val="04A0" w:firstRow="1" w:lastRow="0" w:firstColumn="1" w:lastColumn="0" w:noHBand="0" w:noVBand="1"/>
      </w:tblPr>
      <w:tblGrid>
        <w:gridCol w:w="3495"/>
        <w:gridCol w:w="1053"/>
        <w:gridCol w:w="1360"/>
        <w:gridCol w:w="706"/>
        <w:gridCol w:w="960"/>
        <w:gridCol w:w="661"/>
      </w:tblGrid>
      <w:tr w:rsidR="00F7595C" w:rsidRPr="00F7595C" w:rsidTr="00F7595C">
        <w:trPr>
          <w:trHeight w:val="255"/>
        </w:trPr>
        <w:tc>
          <w:tcPr>
            <w:tcW w:w="8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RANGE!A1:K9"/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2.5/2.6 Diesel Truck</w:t>
            </w:r>
            <w:bookmarkEnd w:id="2"/>
          </w:p>
        </w:tc>
      </w:tr>
      <w:tr w:rsidR="00F7595C" w:rsidRPr="00F7595C" w:rsidTr="00F7595C">
        <w:trPr>
          <w:trHeight w:val="5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Season Points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Talaski</w:t>
            </w:r>
            <w:proofErr w:type="spellEnd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320.69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25.7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314.99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25.9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314.61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Jeff Shay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286.52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Chad Schultz/Curt Schultz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278.97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22.3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Art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Wrubel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257.21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</w:tr>
      <w:tr w:rsidR="00F7595C" w:rsidRPr="00F7595C" w:rsidTr="00F7595C">
        <w:trPr>
          <w:trHeight w:val="25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 xml:space="preserve">Max </w:t>
            </w:r>
            <w:proofErr w:type="spellStart"/>
            <w:r w:rsidRPr="00F7595C">
              <w:rPr>
                <w:rFonts w:ascii="Arial" w:eastAsia="Times New Roman" w:hAnsi="Arial" w:cs="Arial"/>
                <w:sz w:val="20"/>
                <w:szCs w:val="20"/>
              </w:rPr>
              <w:t>Schulyz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195.78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595C" w:rsidRPr="00F7595C" w:rsidRDefault="00F7595C" w:rsidP="00F75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95C">
              <w:rPr>
                <w:rFonts w:ascii="Arial" w:eastAsia="Times New Roman" w:hAnsi="Arial" w:cs="Arial"/>
                <w:sz w:val="20"/>
                <w:szCs w:val="20"/>
              </w:rPr>
              <w:t>11.9</w:t>
            </w:r>
          </w:p>
        </w:tc>
      </w:tr>
    </w:tbl>
    <w:p w:rsidR="00BC0202" w:rsidRPr="00366803" w:rsidRDefault="00BC0202" w:rsidP="00062607">
      <w:pPr>
        <w:jc w:val="center"/>
        <w:rPr>
          <w:b/>
          <w:sz w:val="24"/>
          <w:u w:val="single"/>
        </w:rPr>
      </w:pPr>
      <w:bookmarkStart w:id="3" w:name="_GoBack"/>
      <w:bookmarkEnd w:id="3"/>
    </w:p>
    <w:p w:rsidR="00F8485E" w:rsidRDefault="00F8485E"/>
    <w:sectPr w:rsidR="00F8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07"/>
    <w:rsid w:val="00062607"/>
    <w:rsid w:val="00412952"/>
    <w:rsid w:val="00BC0202"/>
    <w:rsid w:val="00F7595C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2014-08-16T03:59:00Z</dcterms:created>
  <dcterms:modified xsi:type="dcterms:W3CDTF">2014-08-16T04:35:00Z</dcterms:modified>
</cp:coreProperties>
</file>